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23" w:rsidRDefault="00130161" w:rsidP="00130161">
      <w:pPr>
        <w:jc w:val="both"/>
        <w:rPr>
          <w:rFonts w:ascii="Tahoma" w:hAnsi="Tahoma" w:cs="Tahoma"/>
        </w:rPr>
      </w:pPr>
      <w:r w:rsidRPr="00130161">
        <w:rPr>
          <w:rFonts w:ascii="Tahoma" w:hAnsi="Tahoma" w:cs="Tahoma"/>
          <w:b/>
          <w:u w:val="single"/>
        </w:rPr>
        <w:t>HOLD</w:t>
      </w:r>
      <w:r w:rsidR="00795423">
        <w:rPr>
          <w:rFonts w:ascii="Tahoma" w:hAnsi="Tahoma" w:cs="Tahoma"/>
          <w:b/>
          <w:u w:val="single"/>
        </w:rPr>
        <w:t>ING</w:t>
      </w:r>
      <w:r w:rsidRPr="00130161">
        <w:rPr>
          <w:rFonts w:ascii="Tahoma" w:hAnsi="Tahoma" w:cs="Tahoma"/>
          <w:b/>
          <w:u w:val="single"/>
        </w:rPr>
        <w:t xml:space="preserve"> YOUR GUITAR</w:t>
      </w:r>
      <w:r w:rsidRPr="00130161">
        <w:rPr>
          <w:rFonts w:ascii="Tahoma" w:hAnsi="Tahoma" w:cs="Tahoma"/>
        </w:rPr>
        <w:t xml:space="preserve"> </w:t>
      </w:r>
    </w:p>
    <w:p w:rsidR="00921AE8" w:rsidRDefault="00795423" w:rsidP="0013016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way you do this can make the difference</w:t>
      </w:r>
      <w:r w:rsidR="00130161">
        <w:rPr>
          <w:rFonts w:ascii="Tahoma" w:hAnsi="Tahoma" w:cs="Tahoma"/>
        </w:rPr>
        <w:t xml:space="preserve"> between enjoyment &amp; a stiff neck/shoulder after playing</w:t>
      </w:r>
      <w:r w:rsidR="00291F3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At first wrapping your arms round this wooden object, especially a steel string acoustic guitar, can seem strange. The shiny nature of the instrument means it can slide off your legs easily &amp; get damaged.</w:t>
      </w:r>
    </w:p>
    <w:p w:rsidR="00795423" w:rsidRDefault="00795423" w:rsidP="0013016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Below are some guidelines to help beginners find the most comfortable playing position, but the easiest solution is to buy a guitar strap (see below).</w:t>
      </w:r>
      <w:r w:rsidR="00814A4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Try the following to find the most comfortable position for you to hold your guitar:</w:t>
      </w:r>
    </w:p>
    <w:p w:rsidR="00291F32" w:rsidRDefault="00291F32" w:rsidP="00814A4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At right angle to your body means curve of body rests between legs, elbow is close perpendicular to neck/strings.</w:t>
      </w:r>
    </w:p>
    <w:p w:rsidR="00795423" w:rsidRDefault="00795423" w:rsidP="00814A4A">
      <w:pPr>
        <w:pStyle w:val="ListParagraph"/>
        <w:spacing w:line="240" w:lineRule="auto"/>
        <w:jc w:val="both"/>
        <w:rPr>
          <w:rFonts w:ascii="Tahoma" w:hAnsi="Tahoma" w:cs="Tahoma"/>
        </w:rPr>
      </w:pPr>
    </w:p>
    <w:p w:rsidR="00291F32" w:rsidRDefault="00291F32" w:rsidP="00814A4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TEST – place thumb on underside of neck &amp; fingers flat on strings, hold for a minute, </w:t>
      </w:r>
      <w:proofErr w:type="gramStart"/>
      <w:r>
        <w:rPr>
          <w:rFonts w:ascii="Tahoma" w:hAnsi="Tahoma" w:cs="Tahoma"/>
        </w:rPr>
        <w:t>try</w:t>
      </w:r>
      <w:proofErr w:type="gramEnd"/>
      <w:r>
        <w:rPr>
          <w:rFonts w:ascii="Tahoma" w:hAnsi="Tahoma" w:cs="Tahoma"/>
        </w:rPr>
        <w:t xml:space="preserve"> not to tense your shoulders. NOW holding position of thumb &amp; fingers, without twisting your body, very gently </w:t>
      </w:r>
      <w:proofErr w:type="gramStart"/>
      <w:r>
        <w:rPr>
          <w:rFonts w:ascii="Tahoma" w:hAnsi="Tahoma" w:cs="Tahoma"/>
        </w:rPr>
        <w:t>move</w:t>
      </w:r>
      <w:proofErr w:type="gramEnd"/>
      <w:r>
        <w:rPr>
          <w:rFonts w:ascii="Tahoma" w:hAnsi="Tahoma" w:cs="Tahoma"/>
        </w:rPr>
        <w:t xml:space="preserve"> your guitar to the 45 degree position with curve of guitar on your leg. NOTICE how the muscles </w:t>
      </w:r>
      <w:r w:rsidR="00AD057E">
        <w:rPr>
          <w:rFonts w:ascii="Tahoma" w:hAnsi="Tahoma" w:cs="Tahoma"/>
        </w:rPr>
        <w:t>in your arms &amp; shoulders behave</w:t>
      </w:r>
      <w:r w:rsidR="007D501D">
        <w:rPr>
          <w:rFonts w:ascii="Tahoma" w:hAnsi="Tahoma" w:cs="Tahoma"/>
        </w:rPr>
        <w:t xml:space="preserve"> switching between these two positions, finding the most comfortable </w:t>
      </w:r>
      <w:r w:rsidR="007D501D" w:rsidRPr="007D501D">
        <w:rPr>
          <w:rFonts w:ascii="Tahoma" w:hAnsi="Tahoma" w:cs="Tahoma"/>
        </w:rPr>
        <w:t>position for you.</w:t>
      </w:r>
    </w:p>
    <w:p w:rsidR="00795423" w:rsidRDefault="00795423" w:rsidP="00814A4A">
      <w:pPr>
        <w:pStyle w:val="ListParagraph"/>
        <w:spacing w:line="240" w:lineRule="auto"/>
        <w:jc w:val="both"/>
        <w:rPr>
          <w:rFonts w:ascii="Tahoma" w:hAnsi="Tahoma" w:cs="Tahoma"/>
        </w:rPr>
      </w:pPr>
    </w:p>
    <w:p w:rsidR="00AB52E8" w:rsidRPr="00AB52E8" w:rsidRDefault="00AD057E" w:rsidP="00814A4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H</w:t>
      </w:r>
      <w:r w:rsidR="00795423">
        <w:rPr>
          <w:rFonts w:ascii="Tahoma" w:hAnsi="Tahoma" w:cs="Tahoma"/>
        </w:rPr>
        <w:t xml:space="preserve">ealth </w:t>
      </w:r>
      <w:r>
        <w:rPr>
          <w:rFonts w:ascii="Tahoma" w:hAnsi="Tahoma" w:cs="Tahoma"/>
        </w:rPr>
        <w:t>&amp;</w:t>
      </w:r>
      <w:r w:rsidR="0079542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</w:t>
      </w:r>
      <w:r w:rsidR="00795423">
        <w:rPr>
          <w:rFonts w:ascii="Tahoma" w:hAnsi="Tahoma" w:cs="Tahoma"/>
        </w:rPr>
        <w:t>afety</w:t>
      </w:r>
      <w:r>
        <w:rPr>
          <w:rFonts w:ascii="Tahoma" w:hAnsi="Tahoma" w:cs="Tahoma"/>
        </w:rPr>
        <w:t xml:space="preserve"> – Beginners often get neck ache from looking too much at where they are putting their fingers. This is where your sense of touch comes in &amp; the feel </w:t>
      </w:r>
      <w:r w:rsidRPr="00AB52E8">
        <w:rPr>
          <w:rFonts w:ascii="Tahoma" w:hAnsi="Tahoma" w:cs="Tahoma"/>
        </w:rPr>
        <w:t>for chord shapes.</w:t>
      </w:r>
    </w:p>
    <w:p w:rsidR="00AB52E8" w:rsidRPr="00AB52E8" w:rsidRDefault="00AB52E8" w:rsidP="00814A4A">
      <w:pPr>
        <w:pStyle w:val="ListParagraph"/>
        <w:spacing w:line="240" w:lineRule="auto"/>
        <w:jc w:val="both"/>
        <w:rPr>
          <w:rFonts w:ascii="Tahoma" w:hAnsi="Tahoma" w:cs="Tahoma"/>
          <w:b/>
        </w:rPr>
      </w:pPr>
    </w:p>
    <w:p w:rsidR="00497C7D" w:rsidRPr="00814A4A" w:rsidRDefault="00814A4A" w:rsidP="00814A4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AD057E">
        <w:rPr>
          <w:rFonts w:ascii="Tahoma" w:hAnsi="Tahoma" w:cs="Tahoma"/>
        </w:rPr>
        <w:t>shape/size/weight of your guitar will often influence how you hold &amp; play it</w:t>
      </w:r>
      <w:r>
        <w:rPr>
          <w:rFonts w:ascii="Tahoma" w:hAnsi="Tahoma" w:cs="Tahoma"/>
        </w:rPr>
        <w:t xml:space="preserve">. </w:t>
      </w:r>
      <w:r w:rsidR="00AD057E" w:rsidRPr="00814A4A">
        <w:rPr>
          <w:rFonts w:ascii="Tahoma" w:hAnsi="Tahoma" w:cs="Tahoma"/>
        </w:rPr>
        <w:t>Personally, I prefer at right angles because if it is at an angle to my right it makes playing above the 7</w:t>
      </w:r>
      <w:r w:rsidR="00AD057E" w:rsidRPr="00814A4A">
        <w:rPr>
          <w:rFonts w:ascii="Tahoma" w:hAnsi="Tahoma" w:cs="Tahoma"/>
          <w:vertAlign w:val="superscript"/>
        </w:rPr>
        <w:t>th</w:t>
      </w:r>
      <w:r w:rsidR="007D501D" w:rsidRPr="00814A4A">
        <w:rPr>
          <w:rFonts w:ascii="Tahoma" w:hAnsi="Tahoma" w:cs="Tahoma"/>
        </w:rPr>
        <w:t xml:space="preserve"> fret mor</w:t>
      </w:r>
      <w:r>
        <w:rPr>
          <w:rFonts w:ascii="Tahoma" w:hAnsi="Tahoma" w:cs="Tahoma"/>
        </w:rPr>
        <w:t>e of a squeeze for my left arm.</w:t>
      </w:r>
    </w:p>
    <w:p w:rsidR="00AB52E8" w:rsidRPr="00A576E7" w:rsidRDefault="00AB52E8" w:rsidP="00A576E7">
      <w:pPr>
        <w:jc w:val="both"/>
        <w:rPr>
          <w:rFonts w:ascii="Tahoma" w:hAnsi="Tahoma" w:cs="Tahoma"/>
        </w:rPr>
      </w:pPr>
      <w:r w:rsidRPr="00A576E7">
        <w:rPr>
          <w:rFonts w:ascii="Tahoma" w:hAnsi="Tahoma" w:cs="Tahoma"/>
        </w:rPr>
        <w:t>GUITAR STRAPS:</w:t>
      </w:r>
    </w:p>
    <w:p w:rsidR="00A576E7" w:rsidRPr="00A576E7" w:rsidRDefault="00AB52E8" w:rsidP="00A576E7">
      <w:pPr>
        <w:jc w:val="both"/>
        <w:rPr>
          <w:rFonts w:ascii="Tahoma" w:hAnsi="Tahoma" w:cs="Tahoma"/>
        </w:rPr>
      </w:pPr>
      <w:r w:rsidRPr="00A576E7">
        <w:rPr>
          <w:rFonts w:ascii="Tahoma" w:hAnsi="Tahoma" w:cs="Tahoma"/>
        </w:rPr>
        <w:t>A strap is the easiest way to secure your guitar so you don’t drop it &amp; can focus on playing. The strap should be at least 2ins wide for comfort</w:t>
      </w:r>
      <w:r w:rsidR="00A576E7" w:rsidRPr="00A576E7">
        <w:rPr>
          <w:rFonts w:ascii="Tahoma" w:hAnsi="Tahoma" w:cs="Tahoma"/>
        </w:rPr>
        <w:t>. Plastic</w:t>
      </w:r>
      <w:r w:rsidRPr="00A576E7">
        <w:rPr>
          <w:rFonts w:ascii="Tahoma" w:hAnsi="Tahoma" w:cs="Tahoma"/>
        </w:rPr>
        <w:t>–backed straps over time can cut into your shoulder, unless thick clothing is worn. Best &amp; most expensive is leather which stretches, but straps with maker</w:t>
      </w:r>
      <w:r w:rsidR="00814A4A">
        <w:rPr>
          <w:rFonts w:ascii="Tahoma" w:hAnsi="Tahoma" w:cs="Tahoma"/>
        </w:rPr>
        <w:t>’</w:t>
      </w:r>
      <w:r w:rsidRPr="00A576E7">
        <w:rPr>
          <w:rFonts w:ascii="Tahoma" w:hAnsi="Tahoma" w:cs="Tahoma"/>
        </w:rPr>
        <w:t>s names come at a price. Woven fabric or man-made fibre is an alternative, but needs to be wide &amp; thick enough so after time it doesn’t become a ‘bootlace’ &amp; cut into your shoulder.</w:t>
      </w:r>
    </w:p>
    <w:p w:rsidR="00814A4A" w:rsidRDefault="00A576E7" w:rsidP="00A576E7">
      <w:pPr>
        <w:jc w:val="both"/>
        <w:rPr>
          <w:rFonts w:ascii="Tahoma" w:hAnsi="Tahoma" w:cs="Tahoma"/>
        </w:rPr>
      </w:pPr>
      <w:r w:rsidRPr="00A576E7">
        <w:rPr>
          <w:rFonts w:ascii="Tahoma" w:hAnsi="Tahoma" w:cs="Tahoma"/>
        </w:rPr>
        <w:t xml:space="preserve">FIXING STRAPS - </w:t>
      </w:r>
      <w:r w:rsidR="00AB52E8" w:rsidRPr="00A576E7">
        <w:rPr>
          <w:rFonts w:ascii="Tahoma" w:hAnsi="Tahoma" w:cs="Tahoma"/>
        </w:rPr>
        <w:t>Acoustic steel strin</w:t>
      </w:r>
      <w:r>
        <w:rPr>
          <w:rFonts w:ascii="Tahoma" w:hAnsi="Tahoma" w:cs="Tahoma"/>
        </w:rPr>
        <w:t>g guitars often have a strap button</w:t>
      </w:r>
      <w:r w:rsidR="00AB52E8" w:rsidRPr="00A576E7">
        <w:rPr>
          <w:rFonts w:ascii="Tahoma" w:hAnsi="Tahoma" w:cs="Tahoma"/>
        </w:rPr>
        <w:t xml:space="preserve"> at the base</w:t>
      </w:r>
      <w:r w:rsidR="00814A4A">
        <w:rPr>
          <w:rFonts w:ascii="Tahoma" w:hAnsi="Tahoma" w:cs="Tahoma"/>
        </w:rPr>
        <w:t xml:space="preserve"> of the guitar</w:t>
      </w:r>
      <w:r w:rsidR="00AB52E8" w:rsidRPr="00A576E7">
        <w:rPr>
          <w:rFonts w:ascii="Tahoma" w:hAnsi="Tahoma" w:cs="Tahoma"/>
        </w:rPr>
        <w:t xml:space="preserve"> &amp; sometimes another on the heel (where the neck joins the body), otherwise the strap has </w:t>
      </w:r>
      <w:r>
        <w:rPr>
          <w:rFonts w:ascii="Tahoma" w:hAnsi="Tahoma" w:cs="Tahoma"/>
        </w:rPr>
        <w:t>cords which tie around the neck,</w:t>
      </w:r>
      <w:r w:rsidR="00AB52E8" w:rsidRPr="00A576E7">
        <w:rPr>
          <w:rFonts w:ascii="Tahoma" w:hAnsi="Tahoma" w:cs="Tahoma"/>
        </w:rPr>
        <w:t xml:space="preserve"> behind the nut</w:t>
      </w:r>
      <w:r>
        <w:rPr>
          <w:rFonts w:ascii="Tahoma" w:hAnsi="Tahoma" w:cs="Tahoma"/>
        </w:rPr>
        <w:t>, on the</w:t>
      </w:r>
      <w:r w:rsidR="00AB52E8" w:rsidRPr="00A576E7">
        <w:rPr>
          <w:rFonts w:ascii="Tahoma" w:hAnsi="Tahoma" w:cs="Tahoma"/>
        </w:rPr>
        <w:t xml:space="preserve"> headstock by the tuning keys.</w:t>
      </w:r>
      <w:r>
        <w:rPr>
          <w:rFonts w:ascii="Tahoma" w:hAnsi="Tahoma" w:cs="Tahoma"/>
        </w:rPr>
        <w:t xml:space="preserve"> Electric guitars, because much heavier, have strap buttons at the base &amp; around the heel. Spanish guitars are designed to rest on &amp; between the knees &amp; often have no strap buttons. The solution here is to install a strap butt</w:t>
      </w:r>
      <w:r w:rsidR="00814A4A">
        <w:rPr>
          <w:rFonts w:ascii="Tahoma" w:hAnsi="Tahoma" w:cs="Tahoma"/>
        </w:rPr>
        <w:t xml:space="preserve">on at the base </w:t>
      </w:r>
      <w:r>
        <w:rPr>
          <w:rFonts w:ascii="Tahoma" w:hAnsi="Tahoma" w:cs="Tahoma"/>
        </w:rPr>
        <w:t>&amp; tie the other end to the neck.</w:t>
      </w:r>
      <w:r w:rsidR="00814A4A">
        <w:rPr>
          <w:rFonts w:ascii="Tahoma" w:hAnsi="Tahoma" w:cs="Tahoma"/>
        </w:rPr>
        <w:t xml:space="preserve"> This is not a DIY job because it means drilling a small hole in the base where there is a strut inside the cavity (guitar body). If the hole is too small &amp; the strap button screw thread too tight, this can cause the body to crack; best done by a </w:t>
      </w:r>
      <w:proofErr w:type="spellStart"/>
      <w:r w:rsidR="00814A4A">
        <w:rPr>
          <w:rFonts w:ascii="Tahoma" w:hAnsi="Tahoma" w:cs="Tahoma"/>
        </w:rPr>
        <w:t>Luthier</w:t>
      </w:r>
      <w:proofErr w:type="spellEnd"/>
      <w:r w:rsidR="00814A4A">
        <w:rPr>
          <w:rFonts w:ascii="Tahoma" w:hAnsi="Tahoma" w:cs="Tahoma"/>
        </w:rPr>
        <w:t xml:space="preserve"> with insurance!</w:t>
      </w:r>
    </w:p>
    <w:p w:rsidR="00814A4A" w:rsidRPr="00A576E7" w:rsidRDefault="00814A4A" w:rsidP="00A576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Mick Wilson – U3A Strummers Guitar Group – Group Leader Oct 2017</w:t>
      </w:r>
    </w:p>
    <w:sectPr w:rsidR="00814A4A" w:rsidRPr="00A576E7" w:rsidSect="00B40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FFF"/>
    <w:multiLevelType w:val="hybridMultilevel"/>
    <w:tmpl w:val="B6568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36024"/>
    <w:multiLevelType w:val="hybridMultilevel"/>
    <w:tmpl w:val="04102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14E01"/>
    <w:multiLevelType w:val="hybridMultilevel"/>
    <w:tmpl w:val="9C18E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B3D"/>
    <w:multiLevelType w:val="hybridMultilevel"/>
    <w:tmpl w:val="3CAAA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C3D32"/>
    <w:multiLevelType w:val="hybridMultilevel"/>
    <w:tmpl w:val="E654E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51A1C"/>
    <w:multiLevelType w:val="hybridMultilevel"/>
    <w:tmpl w:val="90409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01D04"/>
    <w:multiLevelType w:val="hybridMultilevel"/>
    <w:tmpl w:val="B9DE2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134DD"/>
    <w:multiLevelType w:val="hybridMultilevel"/>
    <w:tmpl w:val="A0100180"/>
    <w:lvl w:ilvl="0" w:tplc="2A36A328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97C7D"/>
    <w:rsid w:val="000057CF"/>
    <w:rsid w:val="0000697B"/>
    <w:rsid w:val="00006D69"/>
    <w:rsid w:val="00006E20"/>
    <w:rsid w:val="00012D7D"/>
    <w:rsid w:val="00014359"/>
    <w:rsid w:val="0001550C"/>
    <w:rsid w:val="00016177"/>
    <w:rsid w:val="00016C49"/>
    <w:rsid w:val="0001741A"/>
    <w:rsid w:val="00021C83"/>
    <w:rsid w:val="00023A94"/>
    <w:rsid w:val="00023E44"/>
    <w:rsid w:val="00024F2F"/>
    <w:rsid w:val="00031873"/>
    <w:rsid w:val="00032BBC"/>
    <w:rsid w:val="0003302F"/>
    <w:rsid w:val="000336D2"/>
    <w:rsid w:val="00033D32"/>
    <w:rsid w:val="00041FD6"/>
    <w:rsid w:val="00044394"/>
    <w:rsid w:val="000444B2"/>
    <w:rsid w:val="00045879"/>
    <w:rsid w:val="00046E96"/>
    <w:rsid w:val="0005007E"/>
    <w:rsid w:val="0005052D"/>
    <w:rsid w:val="0005262F"/>
    <w:rsid w:val="00053FB2"/>
    <w:rsid w:val="00054000"/>
    <w:rsid w:val="0005760E"/>
    <w:rsid w:val="0005792C"/>
    <w:rsid w:val="000579B8"/>
    <w:rsid w:val="00060AE2"/>
    <w:rsid w:val="000620F0"/>
    <w:rsid w:val="000623E5"/>
    <w:rsid w:val="000632AD"/>
    <w:rsid w:val="00064208"/>
    <w:rsid w:val="000677E1"/>
    <w:rsid w:val="00070682"/>
    <w:rsid w:val="000706A2"/>
    <w:rsid w:val="00070BD4"/>
    <w:rsid w:val="00073D30"/>
    <w:rsid w:val="0008014B"/>
    <w:rsid w:val="0008190F"/>
    <w:rsid w:val="00083D6E"/>
    <w:rsid w:val="000841C4"/>
    <w:rsid w:val="0008446E"/>
    <w:rsid w:val="0008591A"/>
    <w:rsid w:val="0008689F"/>
    <w:rsid w:val="000868F3"/>
    <w:rsid w:val="00086BBB"/>
    <w:rsid w:val="0008759E"/>
    <w:rsid w:val="00087C96"/>
    <w:rsid w:val="000908D3"/>
    <w:rsid w:val="00091D88"/>
    <w:rsid w:val="00094E4B"/>
    <w:rsid w:val="000963B0"/>
    <w:rsid w:val="000A3621"/>
    <w:rsid w:val="000A4E85"/>
    <w:rsid w:val="000A689D"/>
    <w:rsid w:val="000A71ED"/>
    <w:rsid w:val="000A79B7"/>
    <w:rsid w:val="000B1C61"/>
    <w:rsid w:val="000B1F0D"/>
    <w:rsid w:val="000B25BD"/>
    <w:rsid w:val="000B291A"/>
    <w:rsid w:val="000B535D"/>
    <w:rsid w:val="000B5A09"/>
    <w:rsid w:val="000B6AFA"/>
    <w:rsid w:val="000B6C5A"/>
    <w:rsid w:val="000C07D4"/>
    <w:rsid w:val="000C2928"/>
    <w:rsid w:val="000C2987"/>
    <w:rsid w:val="000C35F4"/>
    <w:rsid w:val="000C543C"/>
    <w:rsid w:val="000D0253"/>
    <w:rsid w:val="000D33EA"/>
    <w:rsid w:val="000D4E30"/>
    <w:rsid w:val="000D56CD"/>
    <w:rsid w:val="000D56EF"/>
    <w:rsid w:val="000D6418"/>
    <w:rsid w:val="000D69A9"/>
    <w:rsid w:val="000D73A9"/>
    <w:rsid w:val="000E004B"/>
    <w:rsid w:val="000E16CB"/>
    <w:rsid w:val="000E178C"/>
    <w:rsid w:val="000E1BB2"/>
    <w:rsid w:val="000E38F1"/>
    <w:rsid w:val="000E490B"/>
    <w:rsid w:val="000E687F"/>
    <w:rsid w:val="000E792B"/>
    <w:rsid w:val="000F143D"/>
    <w:rsid w:val="000F15FB"/>
    <w:rsid w:val="000F1BFE"/>
    <w:rsid w:val="000F1CC3"/>
    <w:rsid w:val="000F35D5"/>
    <w:rsid w:val="000F5E7D"/>
    <w:rsid w:val="000F74E5"/>
    <w:rsid w:val="00100C7C"/>
    <w:rsid w:val="0010119A"/>
    <w:rsid w:val="00101D9A"/>
    <w:rsid w:val="0010277F"/>
    <w:rsid w:val="00106991"/>
    <w:rsid w:val="00107DDD"/>
    <w:rsid w:val="001113C5"/>
    <w:rsid w:val="00113D5F"/>
    <w:rsid w:val="00114E65"/>
    <w:rsid w:val="0011541C"/>
    <w:rsid w:val="001167CB"/>
    <w:rsid w:val="001173B1"/>
    <w:rsid w:val="00117992"/>
    <w:rsid w:val="00117F1F"/>
    <w:rsid w:val="00121C84"/>
    <w:rsid w:val="00121E53"/>
    <w:rsid w:val="001224EE"/>
    <w:rsid w:val="00123686"/>
    <w:rsid w:val="001237E9"/>
    <w:rsid w:val="00124BEB"/>
    <w:rsid w:val="0012589A"/>
    <w:rsid w:val="00126BB5"/>
    <w:rsid w:val="001278EE"/>
    <w:rsid w:val="00127FCD"/>
    <w:rsid w:val="00130161"/>
    <w:rsid w:val="001314D3"/>
    <w:rsid w:val="00131BA7"/>
    <w:rsid w:val="001325AD"/>
    <w:rsid w:val="001326CF"/>
    <w:rsid w:val="00132A06"/>
    <w:rsid w:val="00132E4D"/>
    <w:rsid w:val="00133282"/>
    <w:rsid w:val="001352DD"/>
    <w:rsid w:val="0013672A"/>
    <w:rsid w:val="00142E71"/>
    <w:rsid w:val="00142F61"/>
    <w:rsid w:val="00144179"/>
    <w:rsid w:val="001458CB"/>
    <w:rsid w:val="001474D7"/>
    <w:rsid w:val="00154364"/>
    <w:rsid w:val="00155281"/>
    <w:rsid w:val="001554E8"/>
    <w:rsid w:val="00156FF5"/>
    <w:rsid w:val="0016012E"/>
    <w:rsid w:val="0016178E"/>
    <w:rsid w:val="0016312E"/>
    <w:rsid w:val="0016335D"/>
    <w:rsid w:val="00164C9C"/>
    <w:rsid w:val="00165555"/>
    <w:rsid w:val="00165B2B"/>
    <w:rsid w:val="00165D6B"/>
    <w:rsid w:val="0016635E"/>
    <w:rsid w:val="001701A7"/>
    <w:rsid w:val="00170413"/>
    <w:rsid w:val="001712D4"/>
    <w:rsid w:val="00171936"/>
    <w:rsid w:val="001721F9"/>
    <w:rsid w:val="00173A94"/>
    <w:rsid w:val="00174D2D"/>
    <w:rsid w:val="00175437"/>
    <w:rsid w:val="0018150A"/>
    <w:rsid w:val="001820CB"/>
    <w:rsid w:val="001827D1"/>
    <w:rsid w:val="001842B7"/>
    <w:rsid w:val="0018459F"/>
    <w:rsid w:val="00185487"/>
    <w:rsid w:val="001918DF"/>
    <w:rsid w:val="00195E08"/>
    <w:rsid w:val="00195FE6"/>
    <w:rsid w:val="001A002C"/>
    <w:rsid w:val="001A14B6"/>
    <w:rsid w:val="001A1871"/>
    <w:rsid w:val="001A428D"/>
    <w:rsid w:val="001A45C8"/>
    <w:rsid w:val="001A59DA"/>
    <w:rsid w:val="001A5EB3"/>
    <w:rsid w:val="001A5F01"/>
    <w:rsid w:val="001A674B"/>
    <w:rsid w:val="001A6A16"/>
    <w:rsid w:val="001A797B"/>
    <w:rsid w:val="001B0200"/>
    <w:rsid w:val="001B0639"/>
    <w:rsid w:val="001B4CB3"/>
    <w:rsid w:val="001C425A"/>
    <w:rsid w:val="001C4715"/>
    <w:rsid w:val="001C4B3E"/>
    <w:rsid w:val="001C4EEE"/>
    <w:rsid w:val="001C5045"/>
    <w:rsid w:val="001D0F46"/>
    <w:rsid w:val="001D2037"/>
    <w:rsid w:val="001D2B37"/>
    <w:rsid w:val="001D32D9"/>
    <w:rsid w:val="001D4B75"/>
    <w:rsid w:val="001D4E2C"/>
    <w:rsid w:val="001D6872"/>
    <w:rsid w:val="001E37E1"/>
    <w:rsid w:val="001E489E"/>
    <w:rsid w:val="001E4EF5"/>
    <w:rsid w:val="001E6AB2"/>
    <w:rsid w:val="001F0DE5"/>
    <w:rsid w:val="001F1413"/>
    <w:rsid w:val="001F156B"/>
    <w:rsid w:val="001F3E0C"/>
    <w:rsid w:val="001F618A"/>
    <w:rsid w:val="001F7767"/>
    <w:rsid w:val="001F7C30"/>
    <w:rsid w:val="00204550"/>
    <w:rsid w:val="002050A1"/>
    <w:rsid w:val="00205FDE"/>
    <w:rsid w:val="002065CD"/>
    <w:rsid w:val="00207EC7"/>
    <w:rsid w:val="0021118B"/>
    <w:rsid w:val="002125F4"/>
    <w:rsid w:val="00212764"/>
    <w:rsid w:val="00213E68"/>
    <w:rsid w:val="00214913"/>
    <w:rsid w:val="002155D0"/>
    <w:rsid w:val="0022058D"/>
    <w:rsid w:val="002225F0"/>
    <w:rsid w:val="00224B4D"/>
    <w:rsid w:val="0022644C"/>
    <w:rsid w:val="0023081D"/>
    <w:rsid w:val="002345DC"/>
    <w:rsid w:val="00236151"/>
    <w:rsid w:val="00240E10"/>
    <w:rsid w:val="00243D04"/>
    <w:rsid w:val="00244182"/>
    <w:rsid w:val="00246CDC"/>
    <w:rsid w:val="00253EEC"/>
    <w:rsid w:val="002549D7"/>
    <w:rsid w:val="00255A67"/>
    <w:rsid w:val="002629BF"/>
    <w:rsid w:val="00263592"/>
    <w:rsid w:val="00263B0E"/>
    <w:rsid w:val="00265E3A"/>
    <w:rsid w:val="0026665A"/>
    <w:rsid w:val="00266CF1"/>
    <w:rsid w:val="00271738"/>
    <w:rsid w:val="00272205"/>
    <w:rsid w:val="00274CEF"/>
    <w:rsid w:val="0027698E"/>
    <w:rsid w:val="0027755F"/>
    <w:rsid w:val="00280FDB"/>
    <w:rsid w:val="002832EC"/>
    <w:rsid w:val="00283AA6"/>
    <w:rsid w:val="00283F24"/>
    <w:rsid w:val="00285AD3"/>
    <w:rsid w:val="00285C55"/>
    <w:rsid w:val="00290611"/>
    <w:rsid w:val="002906AB"/>
    <w:rsid w:val="00291363"/>
    <w:rsid w:val="00291DE4"/>
    <w:rsid w:val="00291F32"/>
    <w:rsid w:val="00293CE0"/>
    <w:rsid w:val="00294FEA"/>
    <w:rsid w:val="0029506B"/>
    <w:rsid w:val="00295378"/>
    <w:rsid w:val="00295E80"/>
    <w:rsid w:val="00297EB8"/>
    <w:rsid w:val="002A0C16"/>
    <w:rsid w:val="002A4E52"/>
    <w:rsid w:val="002A60DE"/>
    <w:rsid w:val="002A6EF8"/>
    <w:rsid w:val="002A770C"/>
    <w:rsid w:val="002B0EB7"/>
    <w:rsid w:val="002B0F2A"/>
    <w:rsid w:val="002B185B"/>
    <w:rsid w:val="002B1BB3"/>
    <w:rsid w:val="002B253D"/>
    <w:rsid w:val="002B2FBB"/>
    <w:rsid w:val="002B3FBE"/>
    <w:rsid w:val="002C2980"/>
    <w:rsid w:val="002C2F48"/>
    <w:rsid w:val="002C34A4"/>
    <w:rsid w:val="002D2478"/>
    <w:rsid w:val="002D4726"/>
    <w:rsid w:val="002D4E0D"/>
    <w:rsid w:val="002D6078"/>
    <w:rsid w:val="002D6086"/>
    <w:rsid w:val="002D7201"/>
    <w:rsid w:val="002E1753"/>
    <w:rsid w:val="002E1D97"/>
    <w:rsid w:val="002E5D47"/>
    <w:rsid w:val="002E67BB"/>
    <w:rsid w:val="002E69D7"/>
    <w:rsid w:val="002E731E"/>
    <w:rsid w:val="002E7582"/>
    <w:rsid w:val="002E7FC8"/>
    <w:rsid w:val="002F1072"/>
    <w:rsid w:val="002F1103"/>
    <w:rsid w:val="002F1446"/>
    <w:rsid w:val="002F2284"/>
    <w:rsid w:val="002F26F8"/>
    <w:rsid w:val="002F3F04"/>
    <w:rsid w:val="002F4021"/>
    <w:rsid w:val="002F4EC6"/>
    <w:rsid w:val="002F72F4"/>
    <w:rsid w:val="002F7364"/>
    <w:rsid w:val="002F76FD"/>
    <w:rsid w:val="002F7D83"/>
    <w:rsid w:val="0030166D"/>
    <w:rsid w:val="003016A1"/>
    <w:rsid w:val="003019EE"/>
    <w:rsid w:val="0030246B"/>
    <w:rsid w:val="00302503"/>
    <w:rsid w:val="003052B9"/>
    <w:rsid w:val="00305613"/>
    <w:rsid w:val="00306B03"/>
    <w:rsid w:val="00306D10"/>
    <w:rsid w:val="00307F45"/>
    <w:rsid w:val="0031159C"/>
    <w:rsid w:val="00311981"/>
    <w:rsid w:val="00314ECB"/>
    <w:rsid w:val="00315043"/>
    <w:rsid w:val="003159AF"/>
    <w:rsid w:val="00316875"/>
    <w:rsid w:val="00317111"/>
    <w:rsid w:val="00317429"/>
    <w:rsid w:val="003201D3"/>
    <w:rsid w:val="00321BC5"/>
    <w:rsid w:val="00324456"/>
    <w:rsid w:val="00325017"/>
    <w:rsid w:val="003253E4"/>
    <w:rsid w:val="0032632B"/>
    <w:rsid w:val="003263D9"/>
    <w:rsid w:val="00327967"/>
    <w:rsid w:val="00331CD2"/>
    <w:rsid w:val="00333BB9"/>
    <w:rsid w:val="00335618"/>
    <w:rsid w:val="00340CA6"/>
    <w:rsid w:val="003418FC"/>
    <w:rsid w:val="00342417"/>
    <w:rsid w:val="003424B5"/>
    <w:rsid w:val="00344B31"/>
    <w:rsid w:val="003452CB"/>
    <w:rsid w:val="00345864"/>
    <w:rsid w:val="00345A53"/>
    <w:rsid w:val="0034617F"/>
    <w:rsid w:val="00347CD0"/>
    <w:rsid w:val="00353FAE"/>
    <w:rsid w:val="00354D36"/>
    <w:rsid w:val="003579B2"/>
    <w:rsid w:val="0036049C"/>
    <w:rsid w:val="00360E57"/>
    <w:rsid w:val="003614E6"/>
    <w:rsid w:val="00362458"/>
    <w:rsid w:val="00362774"/>
    <w:rsid w:val="00362B5A"/>
    <w:rsid w:val="00363037"/>
    <w:rsid w:val="00365452"/>
    <w:rsid w:val="00370401"/>
    <w:rsid w:val="00371DDE"/>
    <w:rsid w:val="003726C7"/>
    <w:rsid w:val="0037654F"/>
    <w:rsid w:val="00376766"/>
    <w:rsid w:val="00376DC7"/>
    <w:rsid w:val="00380E86"/>
    <w:rsid w:val="003812D5"/>
    <w:rsid w:val="00381928"/>
    <w:rsid w:val="00381FBE"/>
    <w:rsid w:val="0038223E"/>
    <w:rsid w:val="00382C56"/>
    <w:rsid w:val="0038566F"/>
    <w:rsid w:val="0038674C"/>
    <w:rsid w:val="0039308D"/>
    <w:rsid w:val="00394A64"/>
    <w:rsid w:val="0039563E"/>
    <w:rsid w:val="00395B93"/>
    <w:rsid w:val="00396921"/>
    <w:rsid w:val="00397027"/>
    <w:rsid w:val="003970DD"/>
    <w:rsid w:val="003979DD"/>
    <w:rsid w:val="003A0236"/>
    <w:rsid w:val="003A088F"/>
    <w:rsid w:val="003A12FE"/>
    <w:rsid w:val="003A3EC4"/>
    <w:rsid w:val="003A4F93"/>
    <w:rsid w:val="003A5897"/>
    <w:rsid w:val="003A7DDD"/>
    <w:rsid w:val="003B0B77"/>
    <w:rsid w:val="003B3B47"/>
    <w:rsid w:val="003B3C17"/>
    <w:rsid w:val="003B4247"/>
    <w:rsid w:val="003B4973"/>
    <w:rsid w:val="003B6856"/>
    <w:rsid w:val="003C0765"/>
    <w:rsid w:val="003C1BCD"/>
    <w:rsid w:val="003C28E3"/>
    <w:rsid w:val="003C634F"/>
    <w:rsid w:val="003C7860"/>
    <w:rsid w:val="003D239D"/>
    <w:rsid w:val="003D26F4"/>
    <w:rsid w:val="003D35EC"/>
    <w:rsid w:val="003D402A"/>
    <w:rsid w:val="003D52C5"/>
    <w:rsid w:val="003D5759"/>
    <w:rsid w:val="003D6187"/>
    <w:rsid w:val="003D7164"/>
    <w:rsid w:val="003E0D68"/>
    <w:rsid w:val="003E2C07"/>
    <w:rsid w:val="003E2DCA"/>
    <w:rsid w:val="003E3ECD"/>
    <w:rsid w:val="003E5BBD"/>
    <w:rsid w:val="003E6415"/>
    <w:rsid w:val="003E715E"/>
    <w:rsid w:val="003E7994"/>
    <w:rsid w:val="003F4B05"/>
    <w:rsid w:val="003F4D05"/>
    <w:rsid w:val="003F6167"/>
    <w:rsid w:val="003F6321"/>
    <w:rsid w:val="00402A8B"/>
    <w:rsid w:val="00404851"/>
    <w:rsid w:val="00404B6D"/>
    <w:rsid w:val="00404E34"/>
    <w:rsid w:val="00404EA9"/>
    <w:rsid w:val="00405B22"/>
    <w:rsid w:val="00406845"/>
    <w:rsid w:val="00411B9C"/>
    <w:rsid w:val="00415032"/>
    <w:rsid w:val="00415337"/>
    <w:rsid w:val="0041535F"/>
    <w:rsid w:val="004215DB"/>
    <w:rsid w:val="00421921"/>
    <w:rsid w:val="004226D1"/>
    <w:rsid w:val="00425C92"/>
    <w:rsid w:val="0042668E"/>
    <w:rsid w:val="0042688D"/>
    <w:rsid w:val="00430573"/>
    <w:rsid w:val="00431408"/>
    <w:rsid w:val="00431E79"/>
    <w:rsid w:val="00433F49"/>
    <w:rsid w:val="004356B1"/>
    <w:rsid w:val="00437A6F"/>
    <w:rsid w:val="004401B1"/>
    <w:rsid w:val="00440204"/>
    <w:rsid w:val="004402D9"/>
    <w:rsid w:val="0044098D"/>
    <w:rsid w:val="00441B54"/>
    <w:rsid w:val="00441E06"/>
    <w:rsid w:val="00443AEF"/>
    <w:rsid w:val="00443BE9"/>
    <w:rsid w:val="00443DF2"/>
    <w:rsid w:val="00443F4A"/>
    <w:rsid w:val="00445539"/>
    <w:rsid w:val="004461A5"/>
    <w:rsid w:val="004468D6"/>
    <w:rsid w:val="00446D2F"/>
    <w:rsid w:val="00447CA4"/>
    <w:rsid w:val="00450AF9"/>
    <w:rsid w:val="00450F71"/>
    <w:rsid w:val="00453B39"/>
    <w:rsid w:val="00454988"/>
    <w:rsid w:val="0045517A"/>
    <w:rsid w:val="0045697C"/>
    <w:rsid w:val="00456E40"/>
    <w:rsid w:val="0045763B"/>
    <w:rsid w:val="00461AC0"/>
    <w:rsid w:val="00463B1F"/>
    <w:rsid w:val="00470682"/>
    <w:rsid w:val="00472C55"/>
    <w:rsid w:val="00474B5D"/>
    <w:rsid w:val="00474D8A"/>
    <w:rsid w:val="0048000D"/>
    <w:rsid w:val="00481EB8"/>
    <w:rsid w:val="004824AB"/>
    <w:rsid w:val="0048351F"/>
    <w:rsid w:val="00483708"/>
    <w:rsid w:val="004839FD"/>
    <w:rsid w:val="0049030B"/>
    <w:rsid w:val="00492B9F"/>
    <w:rsid w:val="00494666"/>
    <w:rsid w:val="00494A53"/>
    <w:rsid w:val="00497C7D"/>
    <w:rsid w:val="004A50FD"/>
    <w:rsid w:val="004A55ED"/>
    <w:rsid w:val="004A69A2"/>
    <w:rsid w:val="004B0023"/>
    <w:rsid w:val="004B23A6"/>
    <w:rsid w:val="004B31D4"/>
    <w:rsid w:val="004B3425"/>
    <w:rsid w:val="004B3505"/>
    <w:rsid w:val="004B3A94"/>
    <w:rsid w:val="004B3E55"/>
    <w:rsid w:val="004B6DAC"/>
    <w:rsid w:val="004C396B"/>
    <w:rsid w:val="004C74F9"/>
    <w:rsid w:val="004C7BED"/>
    <w:rsid w:val="004D0BB6"/>
    <w:rsid w:val="004D0C8D"/>
    <w:rsid w:val="004D0EA1"/>
    <w:rsid w:val="004D4823"/>
    <w:rsid w:val="004D5F26"/>
    <w:rsid w:val="004D796D"/>
    <w:rsid w:val="004E2151"/>
    <w:rsid w:val="004E21CD"/>
    <w:rsid w:val="004E37CF"/>
    <w:rsid w:val="004E7136"/>
    <w:rsid w:val="004E7F89"/>
    <w:rsid w:val="004F0BFC"/>
    <w:rsid w:val="004F15BB"/>
    <w:rsid w:val="004F1C9B"/>
    <w:rsid w:val="004F1DB2"/>
    <w:rsid w:val="004F50C5"/>
    <w:rsid w:val="004F54FA"/>
    <w:rsid w:val="004F667E"/>
    <w:rsid w:val="005005EF"/>
    <w:rsid w:val="00500C91"/>
    <w:rsid w:val="0050147A"/>
    <w:rsid w:val="00504000"/>
    <w:rsid w:val="0050454D"/>
    <w:rsid w:val="00505BF6"/>
    <w:rsid w:val="005074A4"/>
    <w:rsid w:val="00510ADE"/>
    <w:rsid w:val="00510DE0"/>
    <w:rsid w:val="00511546"/>
    <w:rsid w:val="00512A58"/>
    <w:rsid w:val="00513C5C"/>
    <w:rsid w:val="00514403"/>
    <w:rsid w:val="005152CF"/>
    <w:rsid w:val="00515944"/>
    <w:rsid w:val="00520E59"/>
    <w:rsid w:val="00521182"/>
    <w:rsid w:val="0052167E"/>
    <w:rsid w:val="0052169B"/>
    <w:rsid w:val="00522AFB"/>
    <w:rsid w:val="00522DCD"/>
    <w:rsid w:val="00523C5F"/>
    <w:rsid w:val="005312E3"/>
    <w:rsid w:val="00533755"/>
    <w:rsid w:val="00533A2B"/>
    <w:rsid w:val="00534241"/>
    <w:rsid w:val="005408AF"/>
    <w:rsid w:val="00540BDE"/>
    <w:rsid w:val="00541D9E"/>
    <w:rsid w:val="005453A4"/>
    <w:rsid w:val="00545CA5"/>
    <w:rsid w:val="00545EF4"/>
    <w:rsid w:val="00546C7A"/>
    <w:rsid w:val="00552396"/>
    <w:rsid w:val="005557F8"/>
    <w:rsid w:val="00555D40"/>
    <w:rsid w:val="00556122"/>
    <w:rsid w:val="005607EA"/>
    <w:rsid w:val="00565D5A"/>
    <w:rsid w:val="00566C70"/>
    <w:rsid w:val="00567433"/>
    <w:rsid w:val="005676CB"/>
    <w:rsid w:val="005703E9"/>
    <w:rsid w:val="0057127E"/>
    <w:rsid w:val="00571E0C"/>
    <w:rsid w:val="0057265C"/>
    <w:rsid w:val="0057431F"/>
    <w:rsid w:val="005743B0"/>
    <w:rsid w:val="00574A8A"/>
    <w:rsid w:val="00576D55"/>
    <w:rsid w:val="00582755"/>
    <w:rsid w:val="00583C3A"/>
    <w:rsid w:val="00583F01"/>
    <w:rsid w:val="00585740"/>
    <w:rsid w:val="00585D97"/>
    <w:rsid w:val="005866C7"/>
    <w:rsid w:val="00586A7C"/>
    <w:rsid w:val="00587A35"/>
    <w:rsid w:val="00590E0F"/>
    <w:rsid w:val="00590EC3"/>
    <w:rsid w:val="00591CEB"/>
    <w:rsid w:val="00593103"/>
    <w:rsid w:val="00594334"/>
    <w:rsid w:val="00594B25"/>
    <w:rsid w:val="00595515"/>
    <w:rsid w:val="0059620B"/>
    <w:rsid w:val="0059683A"/>
    <w:rsid w:val="00597027"/>
    <w:rsid w:val="005A37DB"/>
    <w:rsid w:val="005B10F5"/>
    <w:rsid w:val="005B1581"/>
    <w:rsid w:val="005B22A5"/>
    <w:rsid w:val="005B2964"/>
    <w:rsid w:val="005B513C"/>
    <w:rsid w:val="005B5879"/>
    <w:rsid w:val="005B5FD7"/>
    <w:rsid w:val="005B7D2E"/>
    <w:rsid w:val="005C0AB9"/>
    <w:rsid w:val="005C0F9D"/>
    <w:rsid w:val="005C2CD7"/>
    <w:rsid w:val="005C327D"/>
    <w:rsid w:val="005C72C6"/>
    <w:rsid w:val="005C745B"/>
    <w:rsid w:val="005D0116"/>
    <w:rsid w:val="005D0854"/>
    <w:rsid w:val="005D0F71"/>
    <w:rsid w:val="005D605A"/>
    <w:rsid w:val="005D7A8C"/>
    <w:rsid w:val="005E5077"/>
    <w:rsid w:val="005E5406"/>
    <w:rsid w:val="005E5FB3"/>
    <w:rsid w:val="005E6E40"/>
    <w:rsid w:val="005F1052"/>
    <w:rsid w:val="005F1F11"/>
    <w:rsid w:val="005F3C86"/>
    <w:rsid w:val="005F5634"/>
    <w:rsid w:val="005F761D"/>
    <w:rsid w:val="006015D5"/>
    <w:rsid w:val="00602346"/>
    <w:rsid w:val="00602B63"/>
    <w:rsid w:val="00603FD2"/>
    <w:rsid w:val="00604694"/>
    <w:rsid w:val="00604880"/>
    <w:rsid w:val="00604EE7"/>
    <w:rsid w:val="00605163"/>
    <w:rsid w:val="00605ECD"/>
    <w:rsid w:val="00606246"/>
    <w:rsid w:val="00606617"/>
    <w:rsid w:val="00606838"/>
    <w:rsid w:val="00606964"/>
    <w:rsid w:val="00606B32"/>
    <w:rsid w:val="00606C1B"/>
    <w:rsid w:val="006107E9"/>
    <w:rsid w:val="00615D74"/>
    <w:rsid w:val="006162D1"/>
    <w:rsid w:val="006226B2"/>
    <w:rsid w:val="0062436D"/>
    <w:rsid w:val="00624F9C"/>
    <w:rsid w:val="00632568"/>
    <w:rsid w:val="00636224"/>
    <w:rsid w:val="00636994"/>
    <w:rsid w:val="00640617"/>
    <w:rsid w:val="00640CEB"/>
    <w:rsid w:val="00640F1B"/>
    <w:rsid w:val="006422ED"/>
    <w:rsid w:val="0064236D"/>
    <w:rsid w:val="006430BB"/>
    <w:rsid w:val="006440AA"/>
    <w:rsid w:val="00646C81"/>
    <w:rsid w:val="006477CA"/>
    <w:rsid w:val="00652326"/>
    <w:rsid w:val="00652AB7"/>
    <w:rsid w:val="00653D07"/>
    <w:rsid w:val="00656704"/>
    <w:rsid w:val="00656C22"/>
    <w:rsid w:val="0066168E"/>
    <w:rsid w:val="00661690"/>
    <w:rsid w:val="00664317"/>
    <w:rsid w:val="00664C30"/>
    <w:rsid w:val="00664F27"/>
    <w:rsid w:val="00665750"/>
    <w:rsid w:val="00670E53"/>
    <w:rsid w:val="006718A1"/>
    <w:rsid w:val="00671DD7"/>
    <w:rsid w:val="006732FC"/>
    <w:rsid w:val="006749C6"/>
    <w:rsid w:val="006751C7"/>
    <w:rsid w:val="00676B96"/>
    <w:rsid w:val="006778FB"/>
    <w:rsid w:val="006807CD"/>
    <w:rsid w:val="00681A6B"/>
    <w:rsid w:val="006825C8"/>
    <w:rsid w:val="00683F47"/>
    <w:rsid w:val="00684409"/>
    <w:rsid w:val="006864C4"/>
    <w:rsid w:val="0069099C"/>
    <w:rsid w:val="00692528"/>
    <w:rsid w:val="00693C71"/>
    <w:rsid w:val="00694985"/>
    <w:rsid w:val="00697874"/>
    <w:rsid w:val="006A1A07"/>
    <w:rsid w:val="006A21A7"/>
    <w:rsid w:val="006A21DB"/>
    <w:rsid w:val="006A46EE"/>
    <w:rsid w:val="006A5ED4"/>
    <w:rsid w:val="006A7D46"/>
    <w:rsid w:val="006A7E9F"/>
    <w:rsid w:val="006B02C8"/>
    <w:rsid w:val="006B0582"/>
    <w:rsid w:val="006B11BE"/>
    <w:rsid w:val="006B15FE"/>
    <w:rsid w:val="006B17CC"/>
    <w:rsid w:val="006B512F"/>
    <w:rsid w:val="006B52E2"/>
    <w:rsid w:val="006B63C6"/>
    <w:rsid w:val="006B6A63"/>
    <w:rsid w:val="006C29F3"/>
    <w:rsid w:val="006C324B"/>
    <w:rsid w:val="006C4146"/>
    <w:rsid w:val="006C6C6F"/>
    <w:rsid w:val="006D2D3A"/>
    <w:rsid w:val="006D3356"/>
    <w:rsid w:val="006D4D91"/>
    <w:rsid w:val="006D6239"/>
    <w:rsid w:val="006E047B"/>
    <w:rsid w:val="006E244E"/>
    <w:rsid w:val="006E3E96"/>
    <w:rsid w:val="006E412E"/>
    <w:rsid w:val="006E477F"/>
    <w:rsid w:val="006E6091"/>
    <w:rsid w:val="006E6CBC"/>
    <w:rsid w:val="006E7069"/>
    <w:rsid w:val="006F0553"/>
    <w:rsid w:val="006F0ADD"/>
    <w:rsid w:val="006F1C99"/>
    <w:rsid w:val="006F23AB"/>
    <w:rsid w:val="006F4CE8"/>
    <w:rsid w:val="006F7C2D"/>
    <w:rsid w:val="007027AB"/>
    <w:rsid w:val="0070290C"/>
    <w:rsid w:val="00703D5D"/>
    <w:rsid w:val="007045EA"/>
    <w:rsid w:val="00706442"/>
    <w:rsid w:val="00707804"/>
    <w:rsid w:val="007100BB"/>
    <w:rsid w:val="00710853"/>
    <w:rsid w:val="00710EC3"/>
    <w:rsid w:val="0071193F"/>
    <w:rsid w:val="00711E01"/>
    <w:rsid w:val="00711EFD"/>
    <w:rsid w:val="007132BF"/>
    <w:rsid w:val="0071493F"/>
    <w:rsid w:val="00714B8F"/>
    <w:rsid w:val="0071544E"/>
    <w:rsid w:val="00717562"/>
    <w:rsid w:val="00717870"/>
    <w:rsid w:val="00717881"/>
    <w:rsid w:val="00717904"/>
    <w:rsid w:val="00720A60"/>
    <w:rsid w:val="00721611"/>
    <w:rsid w:val="0072319D"/>
    <w:rsid w:val="00723D10"/>
    <w:rsid w:val="00723FEE"/>
    <w:rsid w:val="007256D2"/>
    <w:rsid w:val="007257C5"/>
    <w:rsid w:val="0072598B"/>
    <w:rsid w:val="00725D22"/>
    <w:rsid w:val="00726726"/>
    <w:rsid w:val="00726AE1"/>
    <w:rsid w:val="00726C2C"/>
    <w:rsid w:val="007277EB"/>
    <w:rsid w:val="007305C3"/>
    <w:rsid w:val="00731674"/>
    <w:rsid w:val="00732295"/>
    <w:rsid w:val="007328D9"/>
    <w:rsid w:val="00732FAC"/>
    <w:rsid w:val="007353B0"/>
    <w:rsid w:val="007355BA"/>
    <w:rsid w:val="007367C3"/>
    <w:rsid w:val="00737C50"/>
    <w:rsid w:val="00740639"/>
    <w:rsid w:val="00741229"/>
    <w:rsid w:val="007421F0"/>
    <w:rsid w:val="007451FD"/>
    <w:rsid w:val="00745987"/>
    <w:rsid w:val="00745D74"/>
    <w:rsid w:val="007467AF"/>
    <w:rsid w:val="007469D8"/>
    <w:rsid w:val="007513A7"/>
    <w:rsid w:val="0075206C"/>
    <w:rsid w:val="0075242C"/>
    <w:rsid w:val="00752BB4"/>
    <w:rsid w:val="00753425"/>
    <w:rsid w:val="00753F31"/>
    <w:rsid w:val="007560D3"/>
    <w:rsid w:val="0075761C"/>
    <w:rsid w:val="007579AC"/>
    <w:rsid w:val="00757D7C"/>
    <w:rsid w:val="007629B8"/>
    <w:rsid w:val="007640BC"/>
    <w:rsid w:val="007645F3"/>
    <w:rsid w:val="007649E9"/>
    <w:rsid w:val="00764A64"/>
    <w:rsid w:val="00764C2C"/>
    <w:rsid w:val="00764E58"/>
    <w:rsid w:val="00766E34"/>
    <w:rsid w:val="00770723"/>
    <w:rsid w:val="007754B1"/>
    <w:rsid w:val="0077593A"/>
    <w:rsid w:val="00776CCB"/>
    <w:rsid w:val="00781210"/>
    <w:rsid w:val="0078167A"/>
    <w:rsid w:val="00781AD3"/>
    <w:rsid w:val="00783101"/>
    <w:rsid w:val="00783615"/>
    <w:rsid w:val="00785220"/>
    <w:rsid w:val="007854AC"/>
    <w:rsid w:val="007903E5"/>
    <w:rsid w:val="00790D22"/>
    <w:rsid w:val="00794027"/>
    <w:rsid w:val="00794441"/>
    <w:rsid w:val="00795423"/>
    <w:rsid w:val="00795949"/>
    <w:rsid w:val="007962CD"/>
    <w:rsid w:val="007971E0"/>
    <w:rsid w:val="00797FDD"/>
    <w:rsid w:val="007A213B"/>
    <w:rsid w:val="007A3128"/>
    <w:rsid w:val="007A39BD"/>
    <w:rsid w:val="007A40BE"/>
    <w:rsid w:val="007A521E"/>
    <w:rsid w:val="007A5BF6"/>
    <w:rsid w:val="007A644F"/>
    <w:rsid w:val="007A702F"/>
    <w:rsid w:val="007A729C"/>
    <w:rsid w:val="007B18D9"/>
    <w:rsid w:val="007B388A"/>
    <w:rsid w:val="007B4F83"/>
    <w:rsid w:val="007B6078"/>
    <w:rsid w:val="007B649C"/>
    <w:rsid w:val="007C0FF0"/>
    <w:rsid w:val="007C2AA9"/>
    <w:rsid w:val="007C61AB"/>
    <w:rsid w:val="007C7FAC"/>
    <w:rsid w:val="007D1101"/>
    <w:rsid w:val="007D2EFE"/>
    <w:rsid w:val="007D360B"/>
    <w:rsid w:val="007D3C38"/>
    <w:rsid w:val="007D40C9"/>
    <w:rsid w:val="007D501D"/>
    <w:rsid w:val="007D53E1"/>
    <w:rsid w:val="007D5590"/>
    <w:rsid w:val="007E0501"/>
    <w:rsid w:val="007E391E"/>
    <w:rsid w:val="007E3B82"/>
    <w:rsid w:val="007E3C4C"/>
    <w:rsid w:val="007E4B79"/>
    <w:rsid w:val="007E522F"/>
    <w:rsid w:val="007E57A2"/>
    <w:rsid w:val="007E5CF8"/>
    <w:rsid w:val="007E6334"/>
    <w:rsid w:val="007E7CF3"/>
    <w:rsid w:val="007F369D"/>
    <w:rsid w:val="007F3A9E"/>
    <w:rsid w:val="007F3B5D"/>
    <w:rsid w:val="007F490D"/>
    <w:rsid w:val="007F6782"/>
    <w:rsid w:val="007F6BA2"/>
    <w:rsid w:val="007F799A"/>
    <w:rsid w:val="00800C20"/>
    <w:rsid w:val="00801496"/>
    <w:rsid w:val="00801D1B"/>
    <w:rsid w:val="00802AB2"/>
    <w:rsid w:val="00802FC4"/>
    <w:rsid w:val="00803467"/>
    <w:rsid w:val="008035A8"/>
    <w:rsid w:val="0080369F"/>
    <w:rsid w:val="00803C12"/>
    <w:rsid w:val="00803E69"/>
    <w:rsid w:val="00804895"/>
    <w:rsid w:val="00805726"/>
    <w:rsid w:val="00805E46"/>
    <w:rsid w:val="008067B8"/>
    <w:rsid w:val="00811C98"/>
    <w:rsid w:val="008130BC"/>
    <w:rsid w:val="00814A4A"/>
    <w:rsid w:val="008168A2"/>
    <w:rsid w:val="00816B86"/>
    <w:rsid w:val="00817640"/>
    <w:rsid w:val="00820549"/>
    <w:rsid w:val="00820BDE"/>
    <w:rsid w:val="008211D3"/>
    <w:rsid w:val="008234B2"/>
    <w:rsid w:val="00823B76"/>
    <w:rsid w:val="008247EC"/>
    <w:rsid w:val="00825E77"/>
    <w:rsid w:val="00826D00"/>
    <w:rsid w:val="00832004"/>
    <w:rsid w:val="00832D98"/>
    <w:rsid w:val="00833950"/>
    <w:rsid w:val="00834BCB"/>
    <w:rsid w:val="00834E0B"/>
    <w:rsid w:val="00842810"/>
    <w:rsid w:val="00842DF0"/>
    <w:rsid w:val="0084482B"/>
    <w:rsid w:val="00845675"/>
    <w:rsid w:val="0084616B"/>
    <w:rsid w:val="008467DE"/>
    <w:rsid w:val="00850097"/>
    <w:rsid w:val="008500CA"/>
    <w:rsid w:val="008516D1"/>
    <w:rsid w:val="0085245D"/>
    <w:rsid w:val="00852AD5"/>
    <w:rsid w:val="00852BFA"/>
    <w:rsid w:val="00852FFC"/>
    <w:rsid w:val="0085322C"/>
    <w:rsid w:val="008546C7"/>
    <w:rsid w:val="00854C75"/>
    <w:rsid w:val="0086045E"/>
    <w:rsid w:val="00861AD6"/>
    <w:rsid w:val="008669B9"/>
    <w:rsid w:val="008679C5"/>
    <w:rsid w:val="00867EAA"/>
    <w:rsid w:val="008708DF"/>
    <w:rsid w:val="008712B8"/>
    <w:rsid w:val="00872847"/>
    <w:rsid w:val="00872DF2"/>
    <w:rsid w:val="0087328C"/>
    <w:rsid w:val="00873701"/>
    <w:rsid w:val="008741DF"/>
    <w:rsid w:val="00875C0B"/>
    <w:rsid w:val="00880EFA"/>
    <w:rsid w:val="00880F68"/>
    <w:rsid w:val="008857D3"/>
    <w:rsid w:val="00891800"/>
    <w:rsid w:val="00894C91"/>
    <w:rsid w:val="00895D67"/>
    <w:rsid w:val="008A0A31"/>
    <w:rsid w:val="008A2410"/>
    <w:rsid w:val="008A38E4"/>
    <w:rsid w:val="008A449D"/>
    <w:rsid w:val="008A7303"/>
    <w:rsid w:val="008A77BD"/>
    <w:rsid w:val="008B159E"/>
    <w:rsid w:val="008B2629"/>
    <w:rsid w:val="008B343E"/>
    <w:rsid w:val="008B513C"/>
    <w:rsid w:val="008B5647"/>
    <w:rsid w:val="008B5B36"/>
    <w:rsid w:val="008B69EE"/>
    <w:rsid w:val="008C11C9"/>
    <w:rsid w:val="008C2A85"/>
    <w:rsid w:val="008C36A0"/>
    <w:rsid w:val="008C4137"/>
    <w:rsid w:val="008C50CB"/>
    <w:rsid w:val="008C5984"/>
    <w:rsid w:val="008C612E"/>
    <w:rsid w:val="008D080A"/>
    <w:rsid w:val="008D0841"/>
    <w:rsid w:val="008D1A24"/>
    <w:rsid w:val="008D2CCE"/>
    <w:rsid w:val="008D43B0"/>
    <w:rsid w:val="008D542B"/>
    <w:rsid w:val="008D5825"/>
    <w:rsid w:val="008E01A8"/>
    <w:rsid w:val="008E0C36"/>
    <w:rsid w:val="008E185D"/>
    <w:rsid w:val="008E4D65"/>
    <w:rsid w:val="008E62E8"/>
    <w:rsid w:val="008E67F7"/>
    <w:rsid w:val="008E7029"/>
    <w:rsid w:val="008E72DF"/>
    <w:rsid w:val="008F2AB2"/>
    <w:rsid w:val="008F3480"/>
    <w:rsid w:val="008F537A"/>
    <w:rsid w:val="008F630E"/>
    <w:rsid w:val="008F63BC"/>
    <w:rsid w:val="008F6B8C"/>
    <w:rsid w:val="008F6C6E"/>
    <w:rsid w:val="008F6FE3"/>
    <w:rsid w:val="008F74F1"/>
    <w:rsid w:val="008F7747"/>
    <w:rsid w:val="008F7A83"/>
    <w:rsid w:val="00900C6B"/>
    <w:rsid w:val="00901851"/>
    <w:rsid w:val="009029F4"/>
    <w:rsid w:val="009035B9"/>
    <w:rsid w:val="009052A6"/>
    <w:rsid w:val="009112C9"/>
    <w:rsid w:val="00911D28"/>
    <w:rsid w:val="00912075"/>
    <w:rsid w:val="00912FF4"/>
    <w:rsid w:val="009140D4"/>
    <w:rsid w:val="00914339"/>
    <w:rsid w:val="00917253"/>
    <w:rsid w:val="009204F6"/>
    <w:rsid w:val="0092079E"/>
    <w:rsid w:val="00921AE8"/>
    <w:rsid w:val="009231C4"/>
    <w:rsid w:val="00924395"/>
    <w:rsid w:val="0093067B"/>
    <w:rsid w:val="00930BB2"/>
    <w:rsid w:val="009323AA"/>
    <w:rsid w:val="00933DC7"/>
    <w:rsid w:val="00935785"/>
    <w:rsid w:val="00935CAA"/>
    <w:rsid w:val="0094042E"/>
    <w:rsid w:val="00940BE3"/>
    <w:rsid w:val="00945BDF"/>
    <w:rsid w:val="009463BA"/>
    <w:rsid w:val="00946C81"/>
    <w:rsid w:val="00947737"/>
    <w:rsid w:val="00950483"/>
    <w:rsid w:val="009505FE"/>
    <w:rsid w:val="009523E5"/>
    <w:rsid w:val="00953CB6"/>
    <w:rsid w:val="00953FB4"/>
    <w:rsid w:val="00954474"/>
    <w:rsid w:val="00955F58"/>
    <w:rsid w:val="0095641A"/>
    <w:rsid w:val="00957345"/>
    <w:rsid w:val="00961B9A"/>
    <w:rsid w:val="009636A8"/>
    <w:rsid w:val="00964C25"/>
    <w:rsid w:val="00970789"/>
    <w:rsid w:val="00970CD7"/>
    <w:rsid w:val="00971B21"/>
    <w:rsid w:val="0097452B"/>
    <w:rsid w:val="0097544C"/>
    <w:rsid w:val="00977EBF"/>
    <w:rsid w:val="00980B3D"/>
    <w:rsid w:val="009834B2"/>
    <w:rsid w:val="009879B9"/>
    <w:rsid w:val="00991DC2"/>
    <w:rsid w:val="009924B7"/>
    <w:rsid w:val="00995326"/>
    <w:rsid w:val="00997515"/>
    <w:rsid w:val="009977B6"/>
    <w:rsid w:val="009A009B"/>
    <w:rsid w:val="009A3F89"/>
    <w:rsid w:val="009A43EB"/>
    <w:rsid w:val="009A4E12"/>
    <w:rsid w:val="009A5079"/>
    <w:rsid w:val="009A5183"/>
    <w:rsid w:val="009A59AA"/>
    <w:rsid w:val="009B07F7"/>
    <w:rsid w:val="009B1F28"/>
    <w:rsid w:val="009B2E06"/>
    <w:rsid w:val="009B343A"/>
    <w:rsid w:val="009B3EA0"/>
    <w:rsid w:val="009B3F4B"/>
    <w:rsid w:val="009B42C6"/>
    <w:rsid w:val="009C0070"/>
    <w:rsid w:val="009C028F"/>
    <w:rsid w:val="009C30BF"/>
    <w:rsid w:val="009C3174"/>
    <w:rsid w:val="009C35EC"/>
    <w:rsid w:val="009C3C29"/>
    <w:rsid w:val="009C4D73"/>
    <w:rsid w:val="009C5068"/>
    <w:rsid w:val="009C5863"/>
    <w:rsid w:val="009C6203"/>
    <w:rsid w:val="009D07D7"/>
    <w:rsid w:val="009D1248"/>
    <w:rsid w:val="009D3A81"/>
    <w:rsid w:val="009D3D59"/>
    <w:rsid w:val="009D41A0"/>
    <w:rsid w:val="009D4E6A"/>
    <w:rsid w:val="009D4F64"/>
    <w:rsid w:val="009D6325"/>
    <w:rsid w:val="009D7E28"/>
    <w:rsid w:val="009E2AA7"/>
    <w:rsid w:val="009E5856"/>
    <w:rsid w:val="009E6D97"/>
    <w:rsid w:val="009E6DAF"/>
    <w:rsid w:val="009F079B"/>
    <w:rsid w:val="009F0904"/>
    <w:rsid w:val="00A000C9"/>
    <w:rsid w:val="00A06D7C"/>
    <w:rsid w:val="00A10A0E"/>
    <w:rsid w:val="00A10CFB"/>
    <w:rsid w:val="00A113EF"/>
    <w:rsid w:val="00A11FF7"/>
    <w:rsid w:val="00A122CA"/>
    <w:rsid w:val="00A128CA"/>
    <w:rsid w:val="00A12D0B"/>
    <w:rsid w:val="00A13371"/>
    <w:rsid w:val="00A149AD"/>
    <w:rsid w:val="00A17908"/>
    <w:rsid w:val="00A226D0"/>
    <w:rsid w:val="00A24947"/>
    <w:rsid w:val="00A24E48"/>
    <w:rsid w:val="00A25044"/>
    <w:rsid w:val="00A2560A"/>
    <w:rsid w:val="00A26A73"/>
    <w:rsid w:val="00A27E58"/>
    <w:rsid w:val="00A3202F"/>
    <w:rsid w:val="00A32C8D"/>
    <w:rsid w:val="00A342A9"/>
    <w:rsid w:val="00A35A8F"/>
    <w:rsid w:val="00A368F0"/>
    <w:rsid w:val="00A36AC3"/>
    <w:rsid w:val="00A37082"/>
    <w:rsid w:val="00A37781"/>
    <w:rsid w:val="00A40D09"/>
    <w:rsid w:val="00A42C31"/>
    <w:rsid w:val="00A44EA9"/>
    <w:rsid w:val="00A453FD"/>
    <w:rsid w:val="00A4657E"/>
    <w:rsid w:val="00A47C88"/>
    <w:rsid w:val="00A520E4"/>
    <w:rsid w:val="00A525FB"/>
    <w:rsid w:val="00A53ACB"/>
    <w:rsid w:val="00A57559"/>
    <w:rsid w:val="00A576E7"/>
    <w:rsid w:val="00A57EC4"/>
    <w:rsid w:val="00A61B1F"/>
    <w:rsid w:val="00A623FF"/>
    <w:rsid w:val="00A6319E"/>
    <w:rsid w:val="00A65E0E"/>
    <w:rsid w:val="00A67F85"/>
    <w:rsid w:val="00A71FB4"/>
    <w:rsid w:val="00A74533"/>
    <w:rsid w:val="00A74F84"/>
    <w:rsid w:val="00A754D5"/>
    <w:rsid w:val="00A76084"/>
    <w:rsid w:val="00A80C06"/>
    <w:rsid w:val="00A81667"/>
    <w:rsid w:val="00A81B5D"/>
    <w:rsid w:val="00A844A2"/>
    <w:rsid w:val="00A85D37"/>
    <w:rsid w:val="00A90FAC"/>
    <w:rsid w:val="00A941C2"/>
    <w:rsid w:val="00A97989"/>
    <w:rsid w:val="00AA0049"/>
    <w:rsid w:val="00AA2172"/>
    <w:rsid w:val="00AA4FB9"/>
    <w:rsid w:val="00AA5596"/>
    <w:rsid w:val="00AB10F6"/>
    <w:rsid w:val="00AB2005"/>
    <w:rsid w:val="00AB2A39"/>
    <w:rsid w:val="00AB30F5"/>
    <w:rsid w:val="00AB32DE"/>
    <w:rsid w:val="00AB392B"/>
    <w:rsid w:val="00AB52E8"/>
    <w:rsid w:val="00AB6259"/>
    <w:rsid w:val="00AC00C7"/>
    <w:rsid w:val="00AC28C5"/>
    <w:rsid w:val="00AC36E7"/>
    <w:rsid w:val="00AC51E2"/>
    <w:rsid w:val="00AC597C"/>
    <w:rsid w:val="00AC5F89"/>
    <w:rsid w:val="00AC750D"/>
    <w:rsid w:val="00AD057E"/>
    <w:rsid w:val="00AD14A7"/>
    <w:rsid w:val="00AD22CD"/>
    <w:rsid w:val="00AD3F02"/>
    <w:rsid w:val="00AD4242"/>
    <w:rsid w:val="00AD54EA"/>
    <w:rsid w:val="00AD65C1"/>
    <w:rsid w:val="00AE06D6"/>
    <w:rsid w:val="00AE39DA"/>
    <w:rsid w:val="00AE3F0D"/>
    <w:rsid w:val="00AE47F2"/>
    <w:rsid w:val="00AE4B3E"/>
    <w:rsid w:val="00AE69F6"/>
    <w:rsid w:val="00AE7604"/>
    <w:rsid w:val="00AF0508"/>
    <w:rsid w:val="00AF2477"/>
    <w:rsid w:val="00AF386A"/>
    <w:rsid w:val="00B001DD"/>
    <w:rsid w:val="00B00678"/>
    <w:rsid w:val="00B00A9C"/>
    <w:rsid w:val="00B00AED"/>
    <w:rsid w:val="00B015F3"/>
    <w:rsid w:val="00B01D37"/>
    <w:rsid w:val="00B01DC7"/>
    <w:rsid w:val="00B02B35"/>
    <w:rsid w:val="00B056B2"/>
    <w:rsid w:val="00B05F39"/>
    <w:rsid w:val="00B06950"/>
    <w:rsid w:val="00B07102"/>
    <w:rsid w:val="00B107CE"/>
    <w:rsid w:val="00B110F2"/>
    <w:rsid w:val="00B11F56"/>
    <w:rsid w:val="00B12AFF"/>
    <w:rsid w:val="00B1345F"/>
    <w:rsid w:val="00B20981"/>
    <w:rsid w:val="00B2201C"/>
    <w:rsid w:val="00B2232A"/>
    <w:rsid w:val="00B24466"/>
    <w:rsid w:val="00B251CF"/>
    <w:rsid w:val="00B2595D"/>
    <w:rsid w:val="00B340A3"/>
    <w:rsid w:val="00B362A9"/>
    <w:rsid w:val="00B37372"/>
    <w:rsid w:val="00B375C9"/>
    <w:rsid w:val="00B40F7D"/>
    <w:rsid w:val="00B41D5E"/>
    <w:rsid w:val="00B421C4"/>
    <w:rsid w:val="00B44120"/>
    <w:rsid w:val="00B44297"/>
    <w:rsid w:val="00B44324"/>
    <w:rsid w:val="00B46677"/>
    <w:rsid w:val="00B47C97"/>
    <w:rsid w:val="00B47CFE"/>
    <w:rsid w:val="00B50739"/>
    <w:rsid w:val="00B5329B"/>
    <w:rsid w:val="00B54775"/>
    <w:rsid w:val="00B54AD7"/>
    <w:rsid w:val="00B5507D"/>
    <w:rsid w:val="00B60CBD"/>
    <w:rsid w:val="00B6250C"/>
    <w:rsid w:val="00B633F1"/>
    <w:rsid w:val="00B650DE"/>
    <w:rsid w:val="00B67AE1"/>
    <w:rsid w:val="00B719C4"/>
    <w:rsid w:val="00B71A31"/>
    <w:rsid w:val="00B72E5B"/>
    <w:rsid w:val="00B736FC"/>
    <w:rsid w:val="00B76A20"/>
    <w:rsid w:val="00B80D85"/>
    <w:rsid w:val="00B82BF1"/>
    <w:rsid w:val="00B85166"/>
    <w:rsid w:val="00B87B83"/>
    <w:rsid w:val="00B90A8A"/>
    <w:rsid w:val="00B928A9"/>
    <w:rsid w:val="00B93736"/>
    <w:rsid w:val="00B9410F"/>
    <w:rsid w:val="00B941F1"/>
    <w:rsid w:val="00B95986"/>
    <w:rsid w:val="00BA07F1"/>
    <w:rsid w:val="00BA1217"/>
    <w:rsid w:val="00BA172B"/>
    <w:rsid w:val="00BA1BF3"/>
    <w:rsid w:val="00BA4406"/>
    <w:rsid w:val="00BA4FA9"/>
    <w:rsid w:val="00BA6545"/>
    <w:rsid w:val="00BA6B74"/>
    <w:rsid w:val="00BA722F"/>
    <w:rsid w:val="00BA7FBF"/>
    <w:rsid w:val="00BB25E3"/>
    <w:rsid w:val="00BB77AA"/>
    <w:rsid w:val="00BB7B78"/>
    <w:rsid w:val="00BC24F4"/>
    <w:rsid w:val="00BC2834"/>
    <w:rsid w:val="00BC3C39"/>
    <w:rsid w:val="00BC43E7"/>
    <w:rsid w:val="00BC49EA"/>
    <w:rsid w:val="00BC5A50"/>
    <w:rsid w:val="00BC5DF8"/>
    <w:rsid w:val="00BD07CC"/>
    <w:rsid w:val="00BD302D"/>
    <w:rsid w:val="00BD5570"/>
    <w:rsid w:val="00BE098A"/>
    <w:rsid w:val="00BE09AF"/>
    <w:rsid w:val="00BE3601"/>
    <w:rsid w:val="00BE4C53"/>
    <w:rsid w:val="00BE56F1"/>
    <w:rsid w:val="00BE6C0E"/>
    <w:rsid w:val="00BF17DB"/>
    <w:rsid w:val="00BF2BDA"/>
    <w:rsid w:val="00BF4646"/>
    <w:rsid w:val="00BF59D9"/>
    <w:rsid w:val="00BF6651"/>
    <w:rsid w:val="00BF7474"/>
    <w:rsid w:val="00BF76A7"/>
    <w:rsid w:val="00BF7ABE"/>
    <w:rsid w:val="00C01EA7"/>
    <w:rsid w:val="00C0294F"/>
    <w:rsid w:val="00C0357E"/>
    <w:rsid w:val="00C045B3"/>
    <w:rsid w:val="00C0517C"/>
    <w:rsid w:val="00C05561"/>
    <w:rsid w:val="00C059BC"/>
    <w:rsid w:val="00C05F60"/>
    <w:rsid w:val="00C06B37"/>
    <w:rsid w:val="00C077DF"/>
    <w:rsid w:val="00C14C57"/>
    <w:rsid w:val="00C15A0C"/>
    <w:rsid w:val="00C166C7"/>
    <w:rsid w:val="00C177C9"/>
    <w:rsid w:val="00C17B7B"/>
    <w:rsid w:val="00C17CF1"/>
    <w:rsid w:val="00C20A9E"/>
    <w:rsid w:val="00C23BD4"/>
    <w:rsid w:val="00C23C16"/>
    <w:rsid w:val="00C23CBB"/>
    <w:rsid w:val="00C24587"/>
    <w:rsid w:val="00C2667A"/>
    <w:rsid w:val="00C27460"/>
    <w:rsid w:val="00C27595"/>
    <w:rsid w:val="00C30ACD"/>
    <w:rsid w:val="00C327E5"/>
    <w:rsid w:val="00C36D89"/>
    <w:rsid w:val="00C371AB"/>
    <w:rsid w:val="00C37AF1"/>
    <w:rsid w:val="00C37CF3"/>
    <w:rsid w:val="00C42E6F"/>
    <w:rsid w:val="00C449AF"/>
    <w:rsid w:val="00C47775"/>
    <w:rsid w:val="00C507C3"/>
    <w:rsid w:val="00C52563"/>
    <w:rsid w:val="00C53C76"/>
    <w:rsid w:val="00C572C9"/>
    <w:rsid w:val="00C57D65"/>
    <w:rsid w:val="00C60942"/>
    <w:rsid w:val="00C6253B"/>
    <w:rsid w:val="00C62BCD"/>
    <w:rsid w:val="00C62D3E"/>
    <w:rsid w:val="00C66C39"/>
    <w:rsid w:val="00C67B98"/>
    <w:rsid w:val="00C70427"/>
    <w:rsid w:val="00C708CB"/>
    <w:rsid w:val="00C719B4"/>
    <w:rsid w:val="00C71B47"/>
    <w:rsid w:val="00C74CCD"/>
    <w:rsid w:val="00C7503E"/>
    <w:rsid w:val="00C750F8"/>
    <w:rsid w:val="00C7582F"/>
    <w:rsid w:val="00C7703E"/>
    <w:rsid w:val="00C8160F"/>
    <w:rsid w:val="00C82259"/>
    <w:rsid w:val="00C8456A"/>
    <w:rsid w:val="00C862D1"/>
    <w:rsid w:val="00C86729"/>
    <w:rsid w:val="00C86E00"/>
    <w:rsid w:val="00C875A9"/>
    <w:rsid w:val="00C947A7"/>
    <w:rsid w:val="00C96A0A"/>
    <w:rsid w:val="00CA016E"/>
    <w:rsid w:val="00CA1E40"/>
    <w:rsid w:val="00CA411A"/>
    <w:rsid w:val="00CA4A20"/>
    <w:rsid w:val="00CA4D4E"/>
    <w:rsid w:val="00CA610C"/>
    <w:rsid w:val="00CA7C3E"/>
    <w:rsid w:val="00CB077F"/>
    <w:rsid w:val="00CB0D80"/>
    <w:rsid w:val="00CB2A6C"/>
    <w:rsid w:val="00CB6B3E"/>
    <w:rsid w:val="00CB72F5"/>
    <w:rsid w:val="00CC0A68"/>
    <w:rsid w:val="00CC1584"/>
    <w:rsid w:val="00CC4A6B"/>
    <w:rsid w:val="00CC5DD9"/>
    <w:rsid w:val="00CC6289"/>
    <w:rsid w:val="00CC6F04"/>
    <w:rsid w:val="00CC7875"/>
    <w:rsid w:val="00CD005F"/>
    <w:rsid w:val="00CD2069"/>
    <w:rsid w:val="00CD307C"/>
    <w:rsid w:val="00CD7DC9"/>
    <w:rsid w:val="00CE2311"/>
    <w:rsid w:val="00CE3A28"/>
    <w:rsid w:val="00CE3F3D"/>
    <w:rsid w:val="00CF5423"/>
    <w:rsid w:val="00CF706C"/>
    <w:rsid w:val="00D01BB8"/>
    <w:rsid w:val="00D020F1"/>
    <w:rsid w:val="00D02E63"/>
    <w:rsid w:val="00D04E34"/>
    <w:rsid w:val="00D06DC2"/>
    <w:rsid w:val="00D111A7"/>
    <w:rsid w:val="00D11CF3"/>
    <w:rsid w:val="00D12099"/>
    <w:rsid w:val="00D12B7E"/>
    <w:rsid w:val="00D1505D"/>
    <w:rsid w:val="00D15198"/>
    <w:rsid w:val="00D1630C"/>
    <w:rsid w:val="00D169AC"/>
    <w:rsid w:val="00D21582"/>
    <w:rsid w:val="00D21838"/>
    <w:rsid w:val="00D21CC2"/>
    <w:rsid w:val="00D21F79"/>
    <w:rsid w:val="00D2380F"/>
    <w:rsid w:val="00D25795"/>
    <w:rsid w:val="00D302B3"/>
    <w:rsid w:val="00D30BB4"/>
    <w:rsid w:val="00D31911"/>
    <w:rsid w:val="00D32473"/>
    <w:rsid w:val="00D35289"/>
    <w:rsid w:val="00D35CAB"/>
    <w:rsid w:val="00D3725D"/>
    <w:rsid w:val="00D37724"/>
    <w:rsid w:val="00D41184"/>
    <w:rsid w:val="00D41365"/>
    <w:rsid w:val="00D41F02"/>
    <w:rsid w:val="00D42F60"/>
    <w:rsid w:val="00D43685"/>
    <w:rsid w:val="00D439E4"/>
    <w:rsid w:val="00D451A2"/>
    <w:rsid w:val="00D453E2"/>
    <w:rsid w:val="00D50536"/>
    <w:rsid w:val="00D513FE"/>
    <w:rsid w:val="00D51D86"/>
    <w:rsid w:val="00D526D0"/>
    <w:rsid w:val="00D52D47"/>
    <w:rsid w:val="00D538D5"/>
    <w:rsid w:val="00D565AC"/>
    <w:rsid w:val="00D6099F"/>
    <w:rsid w:val="00D609E7"/>
    <w:rsid w:val="00D61480"/>
    <w:rsid w:val="00D63093"/>
    <w:rsid w:val="00D64A82"/>
    <w:rsid w:val="00D64D22"/>
    <w:rsid w:val="00D64DDF"/>
    <w:rsid w:val="00D66404"/>
    <w:rsid w:val="00D66772"/>
    <w:rsid w:val="00D675BB"/>
    <w:rsid w:val="00D70AE8"/>
    <w:rsid w:val="00D71413"/>
    <w:rsid w:val="00D72C12"/>
    <w:rsid w:val="00D77111"/>
    <w:rsid w:val="00D816E2"/>
    <w:rsid w:val="00D82B92"/>
    <w:rsid w:val="00D86C91"/>
    <w:rsid w:val="00D878CD"/>
    <w:rsid w:val="00D92A03"/>
    <w:rsid w:val="00D92C7E"/>
    <w:rsid w:val="00D94109"/>
    <w:rsid w:val="00D94822"/>
    <w:rsid w:val="00D953CF"/>
    <w:rsid w:val="00D9581E"/>
    <w:rsid w:val="00D964DB"/>
    <w:rsid w:val="00D96831"/>
    <w:rsid w:val="00D97B79"/>
    <w:rsid w:val="00DA18A1"/>
    <w:rsid w:val="00DA1AB2"/>
    <w:rsid w:val="00DA1EBA"/>
    <w:rsid w:val="00DA2AA7"/>
    <w:rsid w:val="00DA3890"/>
    <w:rsid w:val="00DA43BB"/>
    <w:rsid w:val="00DB2236"/>
    <w:rsid w:val="00DB3B5B"/>
    <w:rsid w:val="00DB638C"/>
    <w:rsid w:val="00DB698A"/>
    <w:rsid w:val="00DB7743"/>
    <w:rsid w:val="00DC08CD"/>
    <w:rsid w:val="00DC1D5F"/>
    <w:rsid w:val="00DC1E2D"/>
    <w:rsid w:val="00DC1E98"/>
    <w:rsid w:val="00DC351B"/>
    <w:rsid w:val="00DC35F5"/>
    <w:rsid w:val="00DC576C"/>
    <w:rsid w:val="00DC59D7"/>
    <w:rsid w:val="00DC6973"/>
    <w:rsid w:val="00DD5C56"/>
    <w:rsid w:val="00DD6C1E"/>
    <w:rsid w:val="00DD72AD"/>
    <w:rsid w:val="00DE154B"/>
    <w:rsid w:val="00DE1ACB"/>
    <w:rsid w:val="00DE1FB1"/>
    <w:rsid w:val="00DE50A1"/>
    <w:rsid w:val="00DE68C7"/>
    <w:rsid w:val="00DE7C6D"/>
    <w:rsid w:val="00DF081C"/>
    <w:rsid w:val="00DF0DF9"/>
    <w:rsid w:val="00DF3537"/>
    <w:rsid w:val="00DF58A9"/>
    <w:rsid w:val="00DF732F"/>
    <w:rsid w:val="00DF77BC"/>
    <w:rsid w:val="00DF7815"/>
    <w:rsid w:val="00E00555"/>
    <w:rsid w:val="00E01432"/>
    <w:rsid w:val="00E026C0"/>
    <w:rsid w:val="00E02C28"/>
    <w:rsid w:val="00E0445C"/>
    <w:rsid w:val="00E072BC"/>
    <w:rsid w:val="00E07FDE"/>
    <w:rsid w:val="00E102F7"/>
    <w:rsid w:val="00E1036A"/>
    <w:rsid w:val="00E14973"/>
    <w:rsid w:val="00E167F2"/>
    <w:rsid w:val="00E2216E"/>
    <w:rsid w:val="00E229FA"/>
    <w:rsid w:val="00E237DF"/>
    <w:rsid w:val="00E24705"/>
    <w:rsid w:val="00E25691"/>
    <w:rsid w:val="00E262EA"/>
    <w:rsid w:val="00E2698B"/>
    <w:rsid w:val="00E31720"/>
    <w:rsid w:val="00E31C68"/>
    <w:rsid w:val="00E324D7"/>
    <w:rsid w:val="00E32B0B"/>
    <w:rsid w:val="00E330E9"/>
    <w:rsid w:val="00E374BA"/>
    <w:rsid w:val="00E37E43"/>
    <w:rsid w:val="00E37EC6"/>
    <w:rsid w:val="00E42A42"/>
    <w:rsid w:val="00E436CC"/>
    <w:rsid w:val="00E44CDF"/>
    <w:rsid w:val="00E4781E"/>
    <w:rsid w:val="00E50404"/>
    <w:rsid w:val="00E510D1"/>
    <w:rsid w:val="00E5557F"/>
    <w:rsid w:val="00E55767"/>
    <w:rsid w:val="00E57D2A"/>
    <w:rsid w:val="00E60432"/>
    <w:rsid w:val="00E6414F"/>
    <w:rsid w:val="00E65841"/>
    <w:rsid w:val="00E65904"/>
    <w:rsid w:val="00E65AD8"/>
    <w:rsid w:val="00E710FA"/>
    <w:rsid w:val="00E71418"/>
    <w:rsid w:val="00E71DD9"/>
    <w:rsid w:val="00E73FFC"/>
    <w:rsid w:val="00E74DEA"/>
    <w:rsid w:val="00E75A19"/>
    <w:rsid w:val="00E76468"/>
    <w:rsid w:val="00E77689"/>
    <w:rsid w:val="00E8072B"/>
    <w:rsid w:val="00E84E0A"/>
    <w:rsid w:val="00E8540E"/>
    <w:rsid w:val="00E8638C"/>
    <w:rsid w:val="00E86F66"/>
    <w:rsid w:val="00E872BB"/>
    <w:rsid w:val="00E87924"/>
    <w:rsid w:val="00E87A6A"/>
    <w:rsid w:val="00E914B7"/>
    <w:rsid w:val="00E91707"/>
    <w:rsid w:val="00E920DF"/>
    <w:rsid w:val="00E93CFD"/>
    <w:rsid w:val="00E955CE"/>
    <w:rsid w:val="00E96C14"/>
    <w:rsid w:val="00EA259F"/>
    <w:rsid w:val="00EA56FE"/>
    <w:rsid w:val="00EA5C43"/>
    <w:rsid w:val="00EB05F1"/>
    <w:rsid w:val="00EB0B8F"/>
    <w:rsid w:val="00EB6B08"/>
    <w:rsid w:val="00EC2A0A"/>
    <w:rsid w:val="00EC2A53"/>
    <w:rsid w:val="00ED33F9"/>
    <w:rsid w:val="00ED4957"/>
    <w:rsid w:val="00ED50E1"/>
    <w:rsid w:val="00ED6807"/>
    <w:rsid w:val="00ED7783"/>
    <w:rsid w:val="00EE108E"/>
    <w:rsid w:val="00EE1A6C"/>
    <w:rsid w:val="00EE288F"/>
    <w:rsid w:val="00EE5806"/>
    <w:rsid w:val="00EE62F9"/>
    <w:rsid w:val="00EE6C9B"/>
    <w:rsid w:val="00EF04A7"/>
    <w:rsid w:val="00EF417A"/>
    <w:rsid w:val="00EF569C"/>
    <w:rsid w:val="00EF6043"/>
    <w:rsid w:val="00EF75AE"/>
    <w:rsid w:val="00F01AB3"/>
    <w:rsid w:val="00F01CF5"/>
    <w:rsid w:val="00F01D19"/>
    <w:rsid w:val="00F06094"/>
    <w:rsid w:val="00F06ABA"/>
    <w:rsid w:val="00F072C7"/>
    <w:rsid w:val="00F073D3"/>
    <w:rsid w:val="00F07A82"/>
    <w:rsid w:val="00F1040F"/>
    <w:rsid w:val="00F1060B"/>
    <w:rsid w:val="00F1129E"/>
    <w:rsid w:val="00F1292E"/>
    <w:rsid w:val="00F1396C"/>
    <w:rsid w:val="00F14552"/>
    <w:rsid w:val="00F15396"/>
    <w:rsid w:val="00F175D7"/>
    <w:rsid w:val="00F20F42"/>
    <w:rsid w:val="00F238C8"/>
    <w:rsid w:val="00F255BD"/>
    <w:rsid w:val="00F25982"/>
    <w:rsid w:val="00F262E5"/>
    <w:rsid w:val="00F3092F"/>
    <w:rsid w:val="00F3153E"/>
    <w:rsid w:val="00F33DB6"/>
    <w:rsid w:val="00F341DF"/>
    <w:rsid w:val="00F3711E"/>
    <w:rsid w:val="00F37CFA"/>
    <w:rsid w:val="00F405C3"/>
    <w:rsid w:val="00F40C93"/>
    <w:rsid w:val="00F40DFA"/>
    <w:rsid w:val="00F418F1"/>
    <w:rsid w:val="00F4344C"/>
    <w:rsid w:val="00F46204"/>
    <w:rsid w:val="00F46BC9"/>
    <w:rsid w:val="00F51643"/>
    <w:rsid w:val="00F518AD"/>
    <w:rsid w:val="00F53228"/>
    <w:rsid w:val="00F5545C"/>
    <w:rsid w:val="00F55A75"/>
    <w:rsid w:val="00F55E04"/>
    <w:rsid w:val="00F607D8"/>
    <w:rsid w:val="00F62AC2"/>
    <w:rsid w:val="00F708A7"/>
    <w:rsid w:val="00F719FC"/>
    <w:rsid w:val="00F72CBD"/>
    <w:rsid w:val="00F77A5D"/>
    <w:rsid w:val="00F83188"/>
    <w:rsid w:val="00F84181"/>
    <w:rsid w:val="00F866DC"/>
    <w:rsid w:val="00F8724E"/>
    <w:rsid w:val="00F903C4"/>
    <w:rsid w:val="00F9097C"/>
    <w:rsid w:val="00F9460F"/>
    <w:rsid w:val="00F95ACC"/>
    <w:rsid w:val="00F96D89"/>
    <w:rsid w:val="00F97A5C"/>
    <w:rsid w:val="00FA0666"/>
    <w:rsid w:val="00FA235A"/>
    <w:rsid w:val="00FA371E"/>
    <w:rsid w:val="00FA4393"/>
    <w:rsid w:val="00FA48F0"/>
    <w:rsid w:val="00FA5C40"/>
    <w:rsid w:val="00FA5DBB"/>
    <w:rsid w:val="00FA693E"/>
    <w:rsid w:val="00FA7218"/>
    <w:rsid w:val="00FA771E"/>
    <w:rsid w:val="00FB0B13"/>
    <w:rsid w:val="00FB16EB"/>
    <w:rsid w:val="00FB1753"/>
    <w:rsid w:val="00FB305C"/>
    <w:rsid w:val="00FB376D"/>
    <w:rsid w:val="00FB3F42"/>
    <w:rsid w:val="00FB52DA"/>
    <w:rsid w:val="00FB74D4"/>
    <w:rsid w:val="00FC0DB0"/>
    <w:rsid w:val="00FC35D5"/>
    <w:rsid w:val="00FC4B1B"/>
    <w:rsid w:val="00FC5B54"/>
    <w:rsid w:val="00FC632F"/>
    <w:rsid w:val="00FC713D"/>
    <w:rsid w:val="00FC75D8"/>
    <w:rsid w:val="00FC799C"/>
    <w:rsid w:val="00FD0DF6"/>
    <w:rsid w:val="00FD13EE"/>
    <w:rsid w:val="00FD17CB"/>
    <w:rsid w:val="00FD2948"/>
    <w:rsid w:val="00FD31B8"/>
    <w:rsid w:val="00FD32DB"/>
    <w:rsid w:val="00FD543F"/>
    <w:rsid w:val="00FD60D1"/>
    <w:rsid w:val="00FD6677"/>
    <w:rsid w:val="00FD7016"/>
    <w:rsid w:val="00FE0156"/>
    <w:rsid w:val="00FE05D5"/>
    <w:rsid w:val="00FE1192"/>
    <w:rsid w:val="00FE16E2"/>
    <w:rsid w:val="00FE1983"/>
    <w:rsid w:val="00FE2E3F"/>
    <w:rsid w:val="00FE70D0"/>
    <w:rsid w:val="00FE73D1"/>
    <w:rsid w:val="00FF0847"/>
    <w:rsid w:val="00FF112F"/>
    <w:rsid w:val="00FF5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C7D"/>
    <w:pPr>
      <w:ind w:left="720"/>
      <w:contextualSpacing/>
    </w:pPr>
  </w:style>
  <w:style w:type="paragraph" w:styleId="NoSpacing">
    <w:name w:val="No Spacing"/>
    <w:uiPriority w:val="1"/>
    <w:qFormat/>
    <w:rsid w:val="008176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Mick</cp:lastModifiedBy>
  <cp:revision>2</cp:revision>
  <dcterms:created xsi:type="dcterms:W3CDTF">2017-10-25T14:17:00Z</dcterms:created>
  <dcterms:modified xsi:type="dcterms:W3CDTF">2017-10-25T14:17:00Z</dcterms:modified>
</cp:coreProperties>
</file>